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XI - FORMULÁRIOS DE INTERPOSIÇÃO DE RECURSOS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FORMULÁRIO DE APRESENTAÇÃO DE RECURSO DA ETAPA DE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B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ab/>
        <w:t xml:space="preserve">Com base na Etapa de Seleção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seleção, conforme justificativa a seguir.</w:t>
      </w:r>
    </w:p>
    <w:p w:rsidR="00000000" w:rsidDel="00000000" w:rsidP="00000000" w:rsidRDefault="00000000" w:rsidRPr="00000000" w14:paraId="0000000D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757962182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XI - FORMULÁRIOS DE INTERPOSIÇÃO DE RECURSOS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jc w:val="center"/>
        <w:rPr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FORMULÁRIO DE APRESENTAÇÃO DE RECURSO DA ETAPA DE HABILITAÇÃO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RECURSO: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C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Secretaria Municipal de Cultura.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ab/>
        <w:t xml:space="preserve">Com base na Etapa de Habilitação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habilitação, conforme justificativa a seguir.</w:t>
      </w:r>
    </w:p>
    <w:p w:rsidR="00000000" w:rsidDel="00000000" w:rsidP="00000000" w:rsidRDefault="00000000" w:rsidRPr="00000000" w14:paraId="0000002E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668487342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8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right="120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3F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5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18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fOx/DVgajcACukAkAsMms01LA==">CgMxLjAaHwoBMBIaChgICVIUChJ0YWJsZS51aTJ0a3J2cTNnZWcaHwoBMRIaChgICVIUChJ0YWJsZS53NHI4NmZzZnY1cXAyDmguZTRyNWFtY2JkejIwOAByITFZVTF4OTdfQjNqdmRhZVdYaDdQTHYxWkNjX0x3bEl0Ng==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